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4C" w:rsidRPr="000F356D" w:rsidRDefault="0079174C" w:rsidP="005A05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9174C" w:rsidRPr="000F356D" w:rsidRDefault="0079174C" w:rsidP="0079174C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0F356D">
        <w:rPr>
          <w:rFonts w:ascii="Times New Roman" w:hAnsi="Times New Roman" w:cs="Times New Roman"/>
          <w:b/>
          <w:lang w:val="uk-UA"/>
        </w:rPr>
        <w:t>Д</w:t>
      </w:r>
      <w:proofErr w:type="spellStart"/>
      <w:r w:rsidRPr="000F356D">
        <w:rPr>
          <w:rFonts w:ascii="Times New Roman" w:hAnsi="Times New Roman" w:cs="Times New Roman"/>
          <w:b/>
        </w:rPr>
        <w:t>одаток</w:t>
      </w:r>
      <w:proofErr w:type="spellEnd"/>
      <w:r w:rsidRPr="000F356D">
        <w:rPr>
          <w:rFonts w:ascii="Times New Roman" w:hAnsi="Times New Roman" w:cs="Times New Roman"/>
          <w:b/>
        </w:rPr>
        <w:t xml:space="preserve"> </w:t>
      </w:r>
      <w:r w:rsidRPr="000F356D">
        <w:rPr>
          <w:rFonts w:ascii="Times New Roman" w:hAnsi="Times New Roman" w:cs="Times New Roman"/>
          <w:b/>
          <w:lang w:val="uk-UA"/>
        </w:rPr>
        <w:t xml:space="preserve">3 </w:t>
      </w:r>
      <w:r w:rsidRPr="000F356D">
        <w:rPr>
          <w:rFonts w:ascii="Times New Roman" w:hAnsi="Times New Roman" w:cs="Times New Roman"/>
          <w:b/>
        </w:rPr>
        <w:t xml:space="preserve">до </w:t>
      </w:r>
      <w:r w:rsidRPr="000F356D">
        <w:rPr>
          <w:rFonts w:ascii="Times New Roman" w:hAnsi="Times New Roman" w:cs="Times New Roman"/>
          <w:b/>
          <w:lang w:val="uk-UA"/>
        </w:rPr>
        <w:t>З</w:t>
      </w:r>
      <w:proofErr w:type="spellStart"/>
      <w:r w:rsidRPr="000F356D">
        <w:rPr>
          <w:rFonts w:ascii="Times New Roman" w:hAnsi="Times New Roman" w:cs="Times New Roman"/>
          <w:b/>
        </w:rPr>
        <w:t>аяв</w:t>
      </w:r>
      <w:proofErr w:type="spellEnd"/>
      <w:r w:rsidRPr="000F356D">
        <w:rPr>
          <w:rFonts w:ascii="Times New Roman" w:hAnsi="Times New Roman" w:cs="Times New Roman"/>
          <w:b/>
          <w:lang w:val="uk-UA"/>
        </w:rPr>
        <w:t>к</w:t>
      </w:r>
      <w:r w:rsidRPr="000F356D">
        <w:rPr>
          <w:rFonts w:ascii="Times New Roman" w:hAnsi="Times New Roman" w:cs="Times New Roman"/>
          <w:b/>
        </w:rPr>
        <w:t>и</w:t>
      </w:r>
      <w:r w:rsidRPr="000F356D">
        <w:rPr>
          <w:rFonts w:ascii="Times New Roman" w:hAnsi="Times New Roman" w:cs="Times New Roman"/>
          <w:b/>
          <w:lang w:val="uk-UA"/>
        </w:rPr>
        <w:t xml:space="preserve"> № ______ від «___» ______ 20 ____ р.</w:t>
      </w:r>
    </w:p>
    <w:p w:rsidR="00763B59" w:rsidRPr="000F356D" w:rsidRDefault="00763B59" w:rsidP="00763B5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F356D">
        <w:rPr>
          <w:rFonts w:ascii="Times New Roman" w:hAnsi="Times New Roman" w:cs="Times New Roman"/>
          <w:b/>
          <w:lang w:val="uk-UA"/>
        </w:rPr>
        <w:t>Реєстраційний номер</w:t>
      </w:r>
      <w:r w:rsidRPr="000F356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</w:t>
      </w:r>
    </w:p>
    <w:p w:rsidR="00763B59" w:rsidRPr="000F356D" w:rsidRDefault="00763B59" w:rsidP="00763B59">
      <w:pPr>
        <w:pStyle w:val="a3"/>
        <w:spacing w:after="0" w:line="240" w:lineRule="auto"/>
        <w:jc w:val="right"/>
      </w:pPr>
      <w:r w:rsidRPr="000F356D">
        <w:rPr>
          <w:rFonts w:ascii="Times New Roman" w:eastAsia="Times New Roman" w:hAnsi="Times New Roman" w:cs="Times New Roman"/>
          <w:i/>
          <w:sz w:val="16"/>
          <w:szCs w:val="16"/>
        </w:rPr>
        <w:t xml:space="preserve">(поле </w:t>
      </w:r>
      <w:proofErr w:type="spellStart"/>
      <w:r w:rsidRPr="000F356D">
        <w:rPr>
          <w:rFonts w:ascii="Times New Roman" w:eastAsia="Times New Roman" w:hAnsi="Times New Roman" w:cs="Times New Roman"/>
          <w:i/>
          <w:sz w:val="16"/>
          <w:szCs w:val="16"/>
        </w:rPr>
        <w:t>заповнюється</w:t>
      </w:r>
      <w:proofErr w:type="spellEnd"/>
      <w:r w:rsidRPr="000F356D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0F356D">
        <w:rPr>
          <w:rFonts w:ascii="Times New Roman" w:eastAsia="Times New Roman" w:hAnsi="Times New Roman" w:cs="Times New Roman"/>
          <w:sz w:val="16"/>
          <w:szCs w:val="16"/>
        </w:rPr>
        <w:t>ДУ «</w:t>
      </w:r>
      <w:proofErr w:type="spellStart"/>
      <w:r w:rsidRPr="000F356D">
        <w:rPr>
          <w:rFonts w:ascii="Times New Roman" w:eastAsia="Times New Roman" w:hAnsi="Times New Roman" w:cs="Times New Roman"/>
          <w:sz w:val="16"/>
          <w:szCs w:val="16"/>
        </w:rPr>
        <w:t>Полтавський</w:t>
      </w:r>
      <w:proofErr w:type="spellEnd"/>
      <w:r w:rsidRPr="000F356D">
        <w:rPr>
          <w:rFonts w:ascii="Times New Roman" w:eastAsia="Times New Roman" w:hAnsi="Times New Roman" w:cs="Times New Roman"/>
          <w:sz w:val="16"/>
          <w:szCs w:val="16"/>
        </w:rPr>
        <w:t xml:space="preserve"> ОЦКПХ МОЗ»</w:t>
      </w:r>
      <w:r w:rsidRPr="000F356D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79174C" w:rsidRPr="000F356D" w:rsidRDefault="0079174C" w:rsidP="005A05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05B3" w:rsidRPr="000F356D" w:rsidRDefault="00EB50A2" w:rsidP="005A05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0F356D">
        <w:rPr>
          <w:rFonts w:ascii="Times New Roman" w:hAnsi="Times New Roman" w:cs="Times New Roman"/>
          <w:b/>
          <w:lang w:val="uk-UA"/>
        </w:rPr>
        <w:t>Загальний обсяг</w:t>
      </w:r>
      <w:r w:rsidR="005A05E1" w:rsidRPr="000F356D">
        <w:rPr>
          <w:rFonts w:ascii="Times New Roman" w:hAnsi="Times New Roman" w:cs="Times New Roman"/>
          <w:b/>
          <w:lang w:val="uk-UA"/>
        </w:rPr>
        <w:t xml:space="preserve"> </w:t>
      </w:r>
      <w:r w:rsidR="00A33CD2" w:rsidRPr="000F356D">
        <w:rPr>
          <w:rFonts w:ascii="Times New Roman" w:hAnsi="Times New Roman" w:cs="Times New Roman"/>
          <w:b/>
          <w:lang w:val="uk-UA"/>
        </w:rPr>
        <w:t>лабораторних досліджень та інструментальних вимірів</w:t>
      </w:r>
    </w:p>
    <w:p w:rsidR="004405B3" w:rsidRPr="000F356D" w:rsidRDefault="00A33CD2" w:rsidP="005A05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0F356D">
        <w:rPr>
          <w:rFonts w:ascii="Times New Roman" w:hAnsi="Times New Roman" w:cs="Times New Roman"/>
          <w:b/>
          <w:lang w:val="uk-UA"/>
        </w:rPr>
        <w:t xml:space="preserve"> </w:t>
      </w:r>
      <w:r w:rsidR="004405B3" w:rsidRPr="000F356D">
        <w:rPr>
          <w:rFonts w:ascii="Times New Roman" w:hAnsi="Times New Roman" w:cs="Times New Roman"/>
          <w:i/>
          <w:sz w:val="16"/>
          <w:szCs w:val="16"/>
          <w:lang w:val="uk-UA"/>
        </w:rPr>
        <w:t>(необхідне відмітити)</w:t>
      </w:r>
    </w:p>
    <w:tbl>
      <w:tblPr>
        <w:tblStyle w:val="ab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1"/>
        <w:gridCol w:w="4073"/>
        <w:gridCol w:w="3298"/>
        <w:gridCol w:w="3260"/>
      </w:tblGrid>
      <w:tr w:rsidR="004405B3" w:rsidRPr="000F356D" w:rsidTr="004405B3">
        <w:trPr>
          <w:trHeight w:val="1307"/>
        </w:trPr>
        <w:tc>
          <w:tcPr>
            <w:tcW w:w="3641" w:type="dxa"/>
          </w:tcPr>
          <w:p w:rsidR="004405B3" w:rsidRPr="000F356D" w:rsidRDefault="004405B3" w:rsidP="004405B3">
            <w:pPr>
              <w:pStyle w:val="a3"/>
              <w:numPr>
                <w:ilvl w:val="1"/>
                <w:numId w:val="2"/>
              </w:numPr>
              <w:ind w:left="54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атмосферного повітря </w:t>
            </w:r>
          </w:p>
          <w:p w:rsidR="004405B3" w:rsidRPr="000F356D" w:rsidRDefault="004405B3" w:rsidP="004405B3">
            <w:pPr>
              <w:pStyle w:val="a3"/>
              <w:numPr>
                <w:ilvl w:val="1"/>
                <w:numId w:val="2"/>
              </w:numPr>
              <w:ind w:left="54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повітря приміщень </w:t>
            </w:r>
          </w:p>
          <w:p w:rsidR="004405B3" w:rsidRPr="000F356D" w:rsidRDefault="004405B3" w:rsidP="005A05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3" w:type="dxa"/>
          </w:tcPr>
          <w:p w:rsidR="004405B3" w:rsidRPr="000F356D" w:rsidRDefault="004405B3" w:rsidP="004405B3">
            <w:pPr>
              <w:pStyle w:val="a3"/>
              <w:numPr>
                <w:ilvl w:val="1"/>
                <w:numId w:val="2"/>
              </w:numPr>
              <w:ind w:left="310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параметрів мікроклімату: </w:t>
            </w:r>
          </w:p>
          <w:p w:rsidR="004405B3" w:rsidRPr="000F356D" w:rsidRDefault="004405B3" w:rsidP="004405B3">
            <w:pPr>
              <w:pStyle w:val="a3"/>
              <w:numPr>
                <w:ilvl w:val="1"/>
                <w:numId w:val="2"/>
              </w:numPr>
              <w:ind w:left="310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температура,</w:t>
            </w:r>
          </w:p>
          <w:p w:rsidR="004405B3" w:rsidRPr="000F356D" w:rsidRDefault="004405B3" w:rsidP="004405B3">
            <w:pPr>
              <w:pStyle w:val="a3"/>
              <w:numPr>
                <w:ilvl w:val="1"/>
                <w:numId w:val="2"/>
              </w:numPr>
              <w:ind w:left="310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вологість,</w:t>
            </w:r>
          </w:p>
          <w:p w:rsidR="004405B3" w:rsidRPr="000F356D" w:rsidRDefault="004405B3" w:rsidP="004405B3">
            <w:pPr>
              <w:pStyle w:val="a3"/>
              <w:numPr>
                <w:ilvl w:val="0"/>
                <w:numId w:val="2"/>
              </w:numPr>
              <w:ind w:left="310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руху повітря</w:t>
            </w:r>
          </w:p>
        </w:tc>
        <w:tc>
          <w:tcPr>
            <w:tcW w:w="3298" w:type="dxa"/>
          </w:tcPr>
          <w:p w:rsidR="004405B3" w:rsidRPr="000F356D" w:rsidRDefault="004405B3" w:rsidP="004405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освітленості</w:t>
            </w:r>
          </w:p>
          <w:p w:rsidR="004405B3" w:rsidRPr="000F356D" w:rsidRDefault="004405B3" w:rsidP="004405B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шумового навантаження</w:t>
            </w:r>
          </w:p>
          <w:p w:rsidR="002B262F" w:rsidRPr="000F356D" w:rsidRDefault="002B262F" w:rsidP="002B262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фізико-хімічні дослідження</w:t>
            </w:r>
          </w:p>
        </w:tc>
        <w:tc>
          <w:tcPr>
            <w:tcW w:w="3260" w:type="dxa"/>
          </w:tcPr>
          <w:p w:rsidR="004405B3" w:rsidRPr="000F356D" w:rsidRDefault="004405B3" w:rsidP="004405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вібрації </w:t>
            </w:r>
          </w:p>
          <w:p w:rsidR="004405B3" w:rsidRPr="000F356D" w:rsidRDefault="004405B3" w:rsidP="004405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потужності дози гама</w:t>
            </w:r>
            <w:r w:rsidR="000C5993"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F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випромінювання</w:t>
            </w:r>
          </w:p>
          <w:p w:rsidR="004405B3" w:rsidRPr="000F356D" w:rsidRDefault="004405B3" w:rsidP="005A05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405B3" w:rsidRPr="000F356D" w:rsidRDefault="004405B3" w:rsidP="005A05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351C5B" w:rsidRPr="000F356D" w:rsidRDefault="00EE0E9D" w:rsidP="002853AB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lang w:val="uk-UA"/>
        </w:rPr>
      </w:pPr>
      <w:r w:rsidRPr="000F356D">
        <w:rPr>
          <w:rFonts w:ascii="Times New Roman" w:hAnsi="Times New Roman" w:cs="Times New Roman"/>
          <w:lang w:val="uk-UA"/>
        </w:rPr>
        <w:t xml:space="preserve">Найменування </w:t>
      </w:r>
      <w:r w:rsidR="002539FF" w:rsidRPr="000F356D">
        <w:rPr>
          <w:rFonts w:ascii="Times New Roman" w:hAnsi="Times New Roman" w:cs="Times New Roman"/>
          <w:lang w:val="uk-UA"/>
        </w:rPr>
        <w:t xml:space="preserve"> об’єкту, його </w:t>
      </w:r>
      <w:proofErr w:type="spellStart"/>
      <w:r w:rsidR="002539FF" w:rsidRPr="000F356D">
        <w:rPr>
          <w:rFonts w:ascii="Times New Roman" w:hAnsi="Times New Roman" w:cs="Times New Roman"/>
          <w:lang w:val="uk-UA"/>
        </w:rPr>
        <w:t>принадлежність</w:t>
      </w:r>
      <w:proofErr w:type="spellEnd"/>
      <w:r w:rsidR="001246C3" w:rsidRPr="000F356D">
        <w:rPr>
          <w:rFonts w:ascii="Times New Roman" w:hAnsi="Times New Roman" w:cs="Times New Roman"/>
          <w:lang w:val="uk-UA"/>
        </w:rPr>
        <w:t xml:space="preserve"> </w:t>
      </w:r>
      <w:r w:rsidR="00351C5B" w:rsidRPr="000F356D">
        <w:rPr>
          <w:rFonts w:ascii="Times New Roman" w:hAnsi="Times New Roman" w:cs="Times New Roman"/>
          <w:lang w:val="uk-UA"/>
        </w:rPr>
        <w:t xml:space="preserve">(адреса) </w:t>
      </w:r>
      <w:r w:rsidR="00570DC2" w:rsidRPr="000F356D">
        <w:rPr>
          <w:rFonts w:ascii="Times New Roman" w:hAnsi="Times New Roman" w:cs="Times New Roman"/>
          <w:lang w:val="uk-UA"/>
        </w:rPr>
        <w:t>_____________________________________________________________________________________</w:t>
      </w:r>
    </w:p>
    <w:p w:rsidR="007452AE" w:rsidRPr="000F356D" w:rsidRDefault="003E5C49" w:rsidP="007452A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356D">
        <w:rPr>
          <w:rFonts w:ascii="Times New Roman" w:hAnsi="Times New Roman" w:cs="Times New Roman"/>
          <w:lang w:val="uk-UA"/>
        </w:rPr>
        <w:t xml:space="preserve">Дані про </w:t>
      </w:r>
      <w:r w:rsidR="009D69EF" w:rsidRPr="000F356D">
        <w:rPr>
          <w:rFonts w:ascii="Times New Roman" w:hAnsi="Times New Roman" w:cs="Times New Roman"/>
          <w:lang w:val="uk-UA"/>
        </w:rPr>
        <w:t>проведення вимірювань</w:t>
      </w:r>
      <w:r w:rsidRPr="000F356D">
        <w:rPr>
          <w:rFonts w:ascii="Times New Roman" w:hAnsi="Times New Roman" w:cs="Times New Roman"/>
          <w:lang w:val="uk-UA"/>
        </w:rPr>
        <w:t xml:space="preserve"> </w:t>
      </w:r>
    </w:p>
    <w:p w:rsidR="007452AE" w:rsidRPr="000F356D" w:rsidRDefault="00897B84" w:rsidP="007452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356D">
        <w:rPr>
          <w:rFonts w:ascii="Times New Roman" w:hAnsi="Times New Roman" w:cs="Times New Roman"/>
          <w:lang w:val="uk-UA"/>
        </w:rPr>
        <w:t>проб</w:t>
      </w:r>
      <w:r w:rsidR="007452AE" w:rsidRPr="000F356D">
        <w:rPr>
          <w:rFonts w:ascii="Times New Roman" w:hAnsi="Times New Roman" w:cs="Times New Roman"/>
          <w:lang w:val="uk-UA"/>
        </w:rPr>
        <w:t xml:space="preserve">а </w:t>
      </w:r>
      <w:r w:rsidRPr="000F356D">
        <w:rPr>
          <w:rFonts w:ascii="Times New Roman" w:hAnsi="Times New Roman" w:cs="Times New Roman"/>
          <w:lang w:val="uk-UA"/>
        </w:rPr>
        <w:t xml:space="preserve"> разова </w:t>
      </w:r>
      <w:r w:rsidR="007452AE" w:rsidRPr="000F356D">
        <w:rPr>
          <w:rFonts w:ascii="Times New Roman" w:hAnsi="Times New Roman" w:cs="Times New Roman"/>
          <w:lang w:val="uk-UA"/>
        </w:rPr>
        <w:t xml:space="preserve"> </w:t>
      </w:r>
    </w:p>
    <w:p w:rsidR="00622841" w:rsidRPr="000F356D" w:rsidRDefault="007452AE" w:rsidP="007452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356D">
        <w:rPr>
          <w:rFonts w:ascii="Times New Roman" w:hAnsi="Times New Roman" w:cs="Times New Roman"/>
          <w:lang w:val="uk-UA"/>
        </w:rPr>
        <w:t xml:space="preserve">проба </w:t>
      </w:r>
      <w:r w:rsidR="00897B84" w:rsidRPr="000F356D">
        <w:rPr>
          <w:rFonts w:ascii="Times New Roman" w:hAnsi="Times New Roman" w:cs="Times New Roman"/>
          <w:lang w:val="uk-UA"/>
        </w:rPr>
        <w:t>середньодобова</w:t>
      </w:r>
    </w:p>
    <w:tbl>
      <w:tblPr>
        <w:tblStyle w:val="ab"/>
        <w:tblW w:w="15735" w:type="dxa"/>
        <w:tblInd w:w="-714" w:type="dxa"/>
        <w:tblLayout w:type="fixed"/>
        <w:tblLook w:val="04A0"/>
      </w:tblPr>
      <w:tblGrid>
        <w:gridCol w:w="851"/>
        <w:gridCol w:w="5074"/>
        <w:gridCol w:w="4849"/>
        <w:gridCol w:w="3118"/>
        <w:gridCol w:w="1843"/>
      </w:tblGrid>
      <w:tr w:rsidR="000F356D" w:rsidRPr="000F356D" w:rsidTr="007452AE">
        <w:trPr>
          <w:trHeight w:val="1066"/>
        </w:trPr>
        <w:tc>
          <w:tcPr>
            <w:tcW w:w="851" w:type="dxa"/>
          </w:tcPr>
          <w:p w:rsidR="0062370B" w:rsidRPr="000F356D" w:rsidRDefault="00C068A7" w:rsidP="006237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 xml:space="preserve">№ </w:t>
            </w:r>
          </w:p>
          <w:p w:rsidR="00C068A7" w:rsidRPr="000F356D" w:rsidRDefault="00C068A7" w:rsidP="006237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074" w:type="dxa"/>
          </w:tcPr>
          <w:p w:rsidR="00C068A7" w:rsidRPr="000F356D" w:rsidRDefault="0062370B" w:rsidP="006228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>Точка відбору проб, вимірів</w:t>
            </w:r>
          </w:p>
        </w:tc>
        <w:tc>
          <w:tcPr>
            <w:tcW w:w="4849" w:type="dxa"/>
          </w:tcPr>
          <w:p w:rsidR="00C068A7" w:rsidRPr="000F356D" w:rsidRDefault="0062370B" w:rsidP="002138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>Місце проведення вимірювань, відбору проб</w:t>
            </w:r>
          </w:p>
        </w:tc>
        <w:tc>
          <w:tcPr>
            <w:tcW w:w="3118" w:type="dxa"/>
          </w:tcPr>
          <w:p w:rsidR="00C068A7" w:rsidRPr="000F356D" w:rsidRDefault="00C068A7" w:rsidP="00350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 xml:space="preserve">Показник  </w:t>
            </w:r>
          </w:p>
          <w:p w:rsidR="00C068A7" w:rsidRPr="000F356D" w:rsidRDefault="00C068A7" w:rsidP="00350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 xml:space="preserve">контролю   </w:t>
            </w:r>
          </w:p>
        </w:tc>
        <w:tc>
          <w:tcPr>
            <w:tcW w:w="1843" w:type="dxa"/>
          </w:tcPr>
          <w:p w:rsidR="00C068A7" w:rsidRPr="000F356D" w:rsidRDefault="00C068A7" w:rsidP="00A16C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 xml:space="preserve">Кількість </w:t>
            </w:r>
            <w:proofErr w:type="spellStart"/>
            <w:r w:rsidRPr="000F356D">
              <w:rPr>
                <w:rFonts w:ascii="Times New Roman" w:hAnsi="Times New Roman" w:cs="Times New Roman"/>
                <w:lang w:val="uk-UA"/>
              </w:rPr>
              <w:t>досдіджень</w:t>
            </w:r>
            <w:proofErr w:type="spellEnd"/>
          </w:p>
        </w:tc>
      </w:tr>
      <w:tr w:rsidR="000F356D" w:rsidRPr="000F356D" w:rsidTr="007452AE">
        <w:trPr>
          <w:trHeight w:val="286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  <w:tr w:rsidR="000F356D" w:rsidRPr="000F356D" w:rsidTr="007452AE">
        <w:trPr>
          <w:trHeight w:val="270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  <w:tr w:rsidR="000F356D" w:rsidRPr="000F356D" w:rsidTr="007452AE">
        <w:trPr>
          <w:trHeight w:val="286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  <w:tr w:rsidR="000F356D" w:rsidRPr="000F356D" w:rsidTr="007452AE">
        <w:trPr>
          <w:trHeight w:val="270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  <w:tr w:rsidR="000F356D" w:rsidRPr="000F356D" w:rsidTr="007452AE">
        <w:trPr>
          <w:trHeight w:val="286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  <w:tr w:rsidR="000F356D" w:rsidRPr="000F356D" w:rsidTr="007452AE">
        <w:trPr>
          <w:trHeight w:val="270"/>
        </w:trPr>
        <w:tc>
          <w:tcPr>
            <w:tcW w:w="851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5074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068A7" w:rsidRPr="000F356D" w:rsidRDefault="00C068A7" w:rsidP="006A308A">
            <w:pPr>
              <w:rPr>
                <w:lang w:val="uk-UA"/>
              </w:rPr>
            </w:pPr>
          </w:p>
        </w:tc>
      </w:tr>
    </w:tbl>
    <w:p w:rsidR="00F4670D" w:rsidRPr="000F356D" w:rsidRDefault="00F4670D" w:rsidP="00F4670D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lang w:val="uk-UA"/>
        </w:rPr>
      </w:pPr>
    </w:p>
    <w:p w:rsidR="00F4670D" w:rsidRPr="000F356D" w:rsidRDefault="00F4670D" w:rsidP="00F4670D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0F35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Замовник/заявник  </w:t>
      </w:r>
      <w:r w:rsidRPr="000F356D">
        <w:rPr>
          <w:rFonts w:ascii="Times New Roman" w:hAnsi="Times New Roman" w:cs="Times New Roman"/>
          <w:lang w:val="uk-UA"/>
        </w:rPr>
        <w:t xml:space="preserve"> ________________________     _______________           </w:t>
      </w:r>
    </w:p>
    <w:p w:rsidR="00F4670D" w:rsidRPr="000F356D" w:rsidRDefault="00F4670D" w:rsidP="00F4670D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0F356D">
        <w:rPr>
          <w:rFonts w:ascii="Times New Roman" w:hAnsi="Times New Roman" w:cs="Times New Roman"/>
          <w:i/>
          <w:lang w:val="uk-UA"/>
        </w:rPr>
        <w:t xml:space="preserve">                                                       (П.І.Б.)                               (підпис)</w:t>
      </w:r>
    </w:p>
    <w:p w:rsidR="0079174C" w:rsidRPr="000F356D" w:rsidRDefault="00F4670D" w:rsidP="0040276D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0F356D">
        <w:rPr>
          <w:rFonts w:ascii="Times New Roman" w:hAnsi="Times New Roman" w:cs="Times New Roman"/>
          <w:lang w:val="uk-UA"/>
        </w:rPr>
        <w:t xml:space="preserve">«____» ______ 20___ р.                                                                                      </w:t>
      </w:r>
    </w:p>
    <w:p w:rsidR="0079174C" w:rsidRPr="000F356D" w:rsidRDefault="0079174C" w:rsidP="0040276D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6446E7" w:rsidRPr="000278DA" w:rsidRDefault="006446E7" w:rsidP="0079174C">
      <w:pPr>
        <w:spacing w:after="0" w:line="360" w:lineRule="auto"/>
        <w:ind w:firstLine="709"/>
        <w:jc w:val="both"/>
        <w:rPr>
          <w:color w:val="FF0000"/>
          <w:lang w:val="uk-UA"/>
        </w:rPr>
      </w:pPr>
    </w:p>
    <w:sectPr w:rsidR="006446E7" w:rsidRPr="000278DA" w:rsidSect="0040276D">
      <w:headerReference w:type="default" r:id="rId7"/>
      <w:footerReference w:type="default" r:id="rId8"/>
      <w:pgSz w:w="16838" w:h="11906" w:orient="landscape"/>
      <w:pgMar w:top="709" w:right="678" w:bottom="850" w:left="1134" w:header="146" w:footer="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92" w:rsidRDefault="00F30E92" w:rsidP="002853AB">
      <w:pPr>
        <w:spacing w:after="0" w:line="240" w:lineRule="auto"/>
      </w:pPr>
      <w:r>
        <w:separator/>
      </w:r>
    </w:p>
  </w:endnote>
  <w:endnote w:type="continuationSeparator" w:id="0">
    <w:p w:rsidR="00F30E92" w:rsidRDefault="00F30E92" w:rsidP="0028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127592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38855399"/>
          <w:docPartObj>
            <w:docPartGallery w:val="Page Numbers (Top of Page)"/>
            <w:docPartUnique/>
          </w:docPartObj>
        </w:sdtPr>
        <w:sdtContent>
          <w:p w:rsidR="00C5343D" w:rsidRPr="000F356D" w:rsidRDefault="0088060E" w:rsidP="0088060E">
            <w:pPr>
              <w:pStyle w:val="a9"/>
              <w:rPr>
                <w:rFonts w:ascii="Times New Roman" w:hAnsi="Times New Roman" w:cs="Times New Roman"/>
              </w:rPr>
            </w:pPr>
            <w:r w:rsidRPr="000F356D">
              <w:rPr>
                <w:rFonts w:ascii="Times New Roman" w:hAnsi="Times New Roman" w:cs="Times New Roman"/>
                <w:lang w:val="uk-UA"/>
              </w:rPr>
              <w:t>Ф 7.1.4-0</w:t>
            </w:r>
            <w:r w:rsidR="00341AF3" w:rsidRPr="000F356D">
              <w:rPr>
                <w:rFonts w:ascii="Times New Roman" w:hAnsi="Times New Roman" w:cs="Times New Roman"/>
                <w:lang w:val="uk-UA"/>
              </w:rPr>
              <w:t>4</w:t>
            </w:r>
            <w:r w:rsidRPr="000F35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58E1" w:rsidRPr="000F356D">
              <w:rPr>
                <w:rFonts w:ascii="Times New Roman" w:hAnsi="Times New Roman" w:cs="Times New Roman"/>
                <w:i/>
                <w:lang w:val="uk-UA"/>
              </w:rPr>
              <w:t>(редакція</w:t>
            </w:r>
            <w:r w:rsidR="00422C3F" w:rsidRPr="000F356D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E158E1" w:rsidRPr="000F356D">
              <w:rPr>
                <w:rFonts w:ascii="Times New Roman" w:hAnsi="Times New Roman" w:cs="Times New Roman"/>
                <w:i/>
                <w:lang w:val="uk-UA"/>
              </w:rPr>
              <w:t>0</w:t>
            </w:r>
            <w:r w:rsidR="00AF51C3" w:rsidRPr="000F356D">
              <w:rPr>
                <w:rFonts w:ascii="Times New Roman" w:hAnsi="Times New Roman" w:cs="Times New Roman"/>
                <w:i/>
                <w:lang w:val="uk-UA"/>
              </w:rPr>
              <w:t>3</w:t>
            </w:r>
            <w:r w:rsidR="00E158E1" w:rsidRPr="000F356D">
              <w:rPr>
                <w:rFonts w:ascii="Times New Roman" w:hAnsi="Times New Roman" w:cs="Times New Roman"/>
                <w:i/>
                <w:lang w:val="uk-UA"/>
              </w:rPr>
              <w:t xml:space="preserve">) від </w:t>
            </w:r>
            <w:r w:rsidR="00763B59" w:rsidRPr="000F356D">
              <w:rPr>
                <w:rFonts w:ascii="Times New Roman" w:hAnsi="Times New Roman" w:cs="Times New Roman"/>
                <w:i/>
                <w:lang w:val="uk-UA"/>
              </w:rPr>
              <w:t>01.05</w:t>
            </w:r>
            <w:r w:rsidR="00422C3F" w:rsidRPr="000F356D">
              <w:rPr>
                <w:rFonts w:ascii="Times New Roman" w:hAnsi="Times New Roman" w:cs="Times New Roman"/>
                <w:i/>
                <w:lang w:val="uk-UA"/>
              </w:rPr>
              <w:t>.</w:t>
            </w:r>
            <w:r w:rsidR="00E158E1" w:rsidRPr="000F356D">
              <w:rPr>
                <w:rFonts w:ascii="Times New Roman" w:hAnsi="Times New Roman" w:cs="Times New Roman"/>
                <w:i/>
                <w:lang w:val="uk-UA"/>
              </w:rPr>
              <w:t>202</w:t>
            </w:r>
            <w:r w:rsidR="00AE17B9" w:rsidRPr="000F356D">
              <w:rPr>
                <w:rFonts w:ascii="Times New Roman" w:hAnsi="Times New Roman" w:cs="Times New Roman"/>
                <w:i/>
                <w:lang w:val="uk-UA"/>
              </w:rPr>
              <w:t>5</w:t>
            </w:r>
            <w:r w:rsidR="00E158E1" w:rsidRPr="000F356D">
              <w:rPr>
                <w:rFonts w:ascii="Times New Roman" w:hAnsi="Times New Roman" w:cs="Times New Roman"/>
                <w:i/>
                <w:lang w:val="uk-UA"/>
              </w:rPr>
              <w:t xml:space="preserve"> р</w:t>
            </w:r>
            <w:r w:rsidR="00E158E1" w:rsidRPr="000F356D">
              <w:rPr>
                <w:rFonts w:ascii="Times New Roman" w:hAnsi="Times New Roman" w:cs="Times New Roman"/>
                <w:lang w:val="uk-UA"/>
              </w:rPr>
              <w:t>.</w:t>
            </w:r>
            <w:r w:rsidRPr="000F356D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</w:t>
            </w:r>
            <w:r w:rsidR="006E2790" w:rsidRPr="000F356D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</w:t>
            </w:r>
            <w:proofErr w:type="spellStart"/>
            <w:r w:rsidR="00C5343D" w:rsidRPr="000F356D">
              <w:rPr>
                <w:rFonts w:ascii="Times New Roman" w:hAnsi="Times New Roman" w:cs="Times New Roman"/>
              </w:rPr>
              <w:t>Ст</w:t>
            </w:r>
            <w:r w:rsidR="00C5343D" w:rsidRPr="000F356D">
              <w:rPr>
                <w:rFonts w:ascii="Times New Roman" w:hAnsi="Times New Roman" w:cs="Times New Roman"/>
                <w:lang w:val="uk-UA"/>
              </w:rPr>
              <w:t>орінка</w:t>
            </w:r>
            <w:proofErr w:type="spellEnd"/>
            <w:r w:rsidR="00C5343D" w:rsidRPr="000F356D">
              <w:rPr>
                <w:rFonts w:ascii="Times New Roman" w:hAnsi="Times New Roman" w:cs="Times New Roman"/>
              </w:rPr>
              <w:t xml:space="preserve"> </w: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C5343D" w:rsidRPr="000F356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71B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C5343D" w:rsidRPr="000F3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343D" w:rsidRPr="000F356D">
              <w:rPr>
                <w:rFonts w:ascii="Times New Roman" w:hAnsi="Times New Roman" w:cs="Times New Roman"/>
              </w:rPr>
              <w:t>з</w:t>
            </w:r>
            <w:proofErr w:type="spellEnd"/>
            <w:r w:rsidR="00C5343D" w:rsidRPr="000F356D">
              <w:rPr>
                <w:rFonts w:ascii="Times New Roman" w:hAnsi="Times New Roman" w:cs="Times New Roman"/>
              </w:rPr>
              <w:t xml:space="preserve"> </w: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C5343D" w:rsidRPr="000F356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71B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9D7D91" w:rsidRPr="000F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343D" w:rsidRDefault="00C534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92" w:rsidRDefault="00F30E92" w:rsidP="002853AB">
      <w:pPr>
        <w:spacing w:after="0" w:line="240" w:lineRule="auto"/>
      </w:pPr>
      <w:r>
        <w:separator/>
      </w:r>
    </w:p>
  </w:footnote>
  <w:footnote w:type="continuationSeparator" w:id="0">
    <w:p w:rsidR="00F30E92" w:rsidRDefault="00F30E92" w:rsidP="0028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AB" w:rsidRDefault="002853AB" w:rsidP="002853AB">
    <w:pPr>
      <w:pStyle w:val="a7"/>
      <w:jc w:val="center"/>
      <w:rPr>
        <w:rFonts w:ascii="Times New Roman" w:hAnsi="Times New Roman" w:cs="Times New Roman"/>
        <w:lang w:val="uk-UA"/>
      </w:rPr>
    </w:pPr>
    <w:r w:rsidRPr="009F66FA">
      <w:rPr>
        <w:rFonts w:ascii="Times New Roman" w:hAnsi="Times New Roman" w:cs="Times New Roman"/>
        <w:lang w:val="uk-UA"/>
      </w:rPr>
      <w:t>ДУ «Полтавський ОЦКПХ МОЗ України»</w:t>
    </w:r>
  </w:p>
  <w:p w:rsidR="002853AB" w:rsidRDefault="002853AB" w:rsidP="00763B59">
    <w:pPr>
      <w:pStyle w:val="a7"/>
      <w:jc w:val="center"/>
    </w:pPr>
    <w:r>
      <w:rPr>
        <w:rFonts w:ascii="Times New Roman" w:hAnsi="Times New Roman" w:cs="Times New Roman"/>
        <w:lang w:val="uk-UA"/>
      </w:rPr>
      <w:t xml:space="preserve">Додаток </w:t>
    </w:r>
    <w:r w:rsidR="00622841">
      <w:rPr>
        <w:rFonts w:ascii="Times New Roman" w:hAnsi="Times New Roman" w:cs="Times New Roman"/>
        <w:lang w:val="uk-UA"/>
      </w:rPr>
      <w:t>3</w:t>
    </w:r>
    <w:r>
      <w:rPr>
        <w:rFonts w:ascii="Times New Roman" w:hAnsi="Times New Roman" w:cs="Times New Roman"/>
        <w:lang w:val="uk-UA"/>
      </w:rPr>
      <w:t xml:space="preserve"> до Заявки на проведення випробувань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0008"/>
    <w:multiLevelType w:val="hybridMultilevel"/>
    <w:tmpl w:val="D682BE86"/>
    <w:lvl w:ilvl="0" w:tplc="6A70CD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A506F"/>
    <w:multiLevelType w:val="hybridMultilevel"/>
    <w:tmpl w:val="97C009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94E7F37"/>
    <w:multiLevelType w:val="hybridMultilevel"/>
    <w:tmpl w:val="59326502"/>
    <w:lvl w:ilvl="0" w:tplc="6A70CD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377D6"/>
    <w:multiLevelType w:val="hybridMultilevel"/>
    <w:tmpl w:val="AF2CCF60"/>
    <w:lvl w:ilvl="0" w:tplc="6A70CD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A70CD1C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11BE8"/>
    <w:rsid w:val="000278DA"/>
    <w:rsid w:val="000557BC"/>
    <w:rsid w:val="000C5993"/>
    <w:rsid w:val="000F356D"/>
    <w:rsid w:val="001246C3"/>
    <w:rsid w:val="00144A61"/>
    <w:rsid w:val="00147F78"/>
    <w:rsid w:val="001B025B"/>
    <w:rsid w:val="002138FE"/>
    <w:rsid w:val="002539FF"/>
    <w:rsid w:val="00271B8B"/>
    <w:rsid w:val="002853AB"/>
    <w:rsid w:val="002B1F39"/>
    <w:rsid w:val="002B262F"/>
    <w:rsid w:val="002B28D0"/>
    <w:rsid w:val="00341AF3"/>
    <w:rsid w:val="003441F6"/>
    <w:rsid w:val="0034533A"/>
    <w:rsid w:val="00350312"/>
    <w:rsid w:val="00351C5B"/>
    <w:rsid w:val="003545C3"/>
    <w:rsid w:val="003A05C6"/>
    <w:rsid w:val="003B1C01"/>
    <w:rsid w:val="003B5B29"/>
    <w:rsid w:val="003C25AC"/>
    <w:rsid w:val="003E5C49"/>
    <w:rsid w:val="003F19F3"/>
    <w:rsid w:val="00400316"/>
    <w:rsid w:val="0040276D"/>
    <w:rsid w:val="00421C97"/>
    <w:rsid w:val="00422C3F"/>
    <w:rsid w:val="004405B3"/>
    <w:rsid w:val="00466442"/>
    <w:rsid w:val="004919CA"/>
    <w:rsid w:val="004A6807"/>
    <w:rsid w:val="004B17C4"/>
    <w:rsid w:val="004B6E77"/>
    <w:rsid w:val="004E2D88"/>
    <w:rsid w:val="004F0CFD"/>
    <w:rsid w:val="00504FF4"/>
    <w:rsid w:val="00570DC2"/>
    <w:rsid w:val="005A05E1"/>
    <w:rsid w:val="005B31BE"/>
    <w:rsid w:val="00622841"/>
    <w:rsid w:val="0062370B"/>
    <w:rsid w:val="00633067"/>
    <w:rsid w:val="006354F6"/>
    <w:rsid w:val="006446E7"/>
    <w:rsid w:val="0065488A"/>
    <w:rsid w:val="0066391C"/>
    <w:rsid w:val="00670B44"/>
    <w:rsid w:val="006751AB"/>
    <w:rsid w:val="00681AD4"/>
    <w:rsid w:val="006A308A"/>
    <w:rsid w:val="006B405A"/>
    <w:rsid w:val="006E1244"/>
    <w:rsid w:val="006E2790"/>
    <w:rsid w:val="006E4765"/>
    <w:rsid w:val="007452AE"/>
    <w:rsid w:val="007639CF"/>
    <w:rsid w:val="00763B59"/>
    <w:rsid w:val="0079174C"/>
    <w:rsid w:val="007D4F6A"/>
    <w:rsid w:val="007F0B45"/>
    <w:rsid w:val="0084169E"/>
    <w:rsid w:val="00846629"/>
    <w:rsid w:val="008720D5"/>
    <w:rsid w:val="00873FCA"/>
    <w:rsid w:val="0088060E"/>
    <w:rsid w:val="00897B84"/>
    <w:rsid w:val="00910239"/>
    <w:rsid w:val="0093589D"/>
    <w:rsid w:val="00951E7E"/>
    <w:rsid w:val="0096468E"/>
    <w:rsid w:val="0099170C"/>
    <w:rsid w:val="009B27C3"/>
    <w:rsid w:val="009C7BF7"/>
    <w:rsid w:val="009D228C"/>
    <w:rsid w:val="009D69EF"/>
    <w:rsid w:val="009D7D91"/>
    <w:rsid w:val="00A16CB3"/>
    <w:rsid w:val="00A33CD2"/>
    <w:rsid w:val="00AB6E0D"/>
    <w:rsid w:val="00AC7FC8"/>
    <w:rsid w:val="00AE17B9"/>
    <w:rsid w:val="00AF51C3"/>
    <w:rsid w:val="00B46F5F"/>
    <w:rsid w:val="00BC0C19"/>
    <w:rsid w:val="00BC4C5C"/>
    <w:rsid w:val="00BE4A8F"/>
    <w:rsid w:val="00BE7DE8"/>
    <w:rsid w:val="00C068A7"/>
    <w:rsid w:val="00C2210F"/>
    <w:rsid w:val="00C4091D"/>
    <w:rsid w:val="00C5343D"/>
    <w:rsid w:val="00CC6139"/>
    <w:rsid w:val="00CD132D"/>
    <w:rsid w:val="00CD2ECF"/>
    <w:rsid w:val="00D11BE8"/>
    <w:rsid w:val="00D25FF7"/>
    <w:rsid w:val="00D40F42"/>
    <w:rsid w:val="00DC319D"/>
    <w:rsid w:val="00DD3842"/>
    <w:rsid w:val="00E158E1"/>
    <w:rsid w:val="00E24953"/>
    <w:rsid w:val="00EB1C47"/>
    <w:rsid w:val="00EB50A2"/>
    <w:rsid w:val="00EC71B6"/>
    <w:rsid w:val="00EE0E9D"/>
    <w:rsid w:val="00F23D70"/>
    <w:rsid w:val="00F30E92"/>
    <w:rsid w:val="00F37A24"/>
    <w:rsid w:val="00F4670D"/>
    <w:rsid w:val="00FA36D5"/>
    <w:rsid w:val="00FE467C"/>
    <w:rsid w:val="00FE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AB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2853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853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53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8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3AB"/>
  </w:style>
  <w:style w:type="paragraph" w:styleId="a9">
    <w:name w:val="footer"/>
    <w:basedOn w:val="a"/>
    <w:link w:val="aa"/>
    <w:uiPriority w:val="99"/>
    <w:unhideWhenUsed/>
    <w:rsid w:val="0028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3AB"/>
  </w:style>
  <w:style w:type="table" w:styleId="ab">
    <w:name w:val="Table Grid"/>
    <w:basedOn w:val="a1"/>
    <w:uiPriority w:val="39"/>
    <w:rsid w:val="006A3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2025-05-01T12:14:00Z</dcterms:created>
  <dcterms:modified xsi:type="dcterms:W3CDTF">2025-05-01T12:14:00Z</dcterms:modified>
</cp:coreProperties>
</file>